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13C0" w14:textId="14C5E26F" w:rsidR="00933CD3" w:rsidRDefault="00A960CA" w:rsidP="00A960CA">
      <w:pPr>
        <w:jc w:val="center"/>
        <w:rPr>
          <w:b/>
          <w:bCs/>
          <w:sz w:val="28"/>
          <w:szCs w:val="28"/>
        </w:rPr>
      </w:pPr>
      <w:r w:rsidRPr="00A960CA">
        <w:rPr>
          <w:b/>
          <w:bCs/>
          <w:sz w:val="28"/>
          <w:szCs w:val="28"/>
        </w:rPr>
        <w:t>Public Relations Committee 202</w:t>
      </w:r>
      <w:r w:rsidR="000A6681">
        <w:rPr>
          <w:b/>
          <w:bCs/>
          <w:sz w:val="28"/>
          <w:szCs w:val="28"/>
        </w:rPr>
        <w:t>3</w:t>
      </w:r>
      <w:r w:rsidRPr="00A960CA">
        <w:rPr>
          <w:b/>
          <w:bCs/>
          <w:sz w:val="28"/>
          <w:szCs w:val="28"/>
        </w:rPr>
        <w:t>-202</w:t>
      </w:r>
      <w:r w:rsidR="000A6681">
        <w:rPr>
          <w:b/>
          <w:bCs/>
          <w:sz w:val="28"/>
          <w:szCs w:val="28"/>
        </w:rPr>
        <w:t>4</w:t>
      </w:r>
    </w:p>
    <w:p w14:paraId="764011E0" w14:textId="12FAA8A0" w:rsidR="00A960CA" w:rsidRDefault="00A960CA" w:rsidP="00A960CA">
      <w:pPr>
        <w:jc w:val="center"/>
        <w:rPr>
          <w:b/>
          <w:bCs/>
          <w:sz w:val="28"/>
          <w:szCs w:val="28"/>
        </w:rPr>
      </w:pPr>
    </w:p>
    <w:p w14:paraId="19B2B263" w14:textId="77725096" w:rsidR="00A960CA" w:rsidRPr="00A960CA" w:rsidRDefault="00A960CA" w:rsidP="00A960CA">
      <w:pPr>
        <w:rPr>
          <w:b/>
          <w:bCs/>
          <w:sz w:val="24"/>
          <w:szCs w:val="24"/>
        </w:rPr>
      </w:pPr>
    </w:p>
    <w:p w14:paraId="6EB992D0" w14:textId="621C21CF" w:rsidR="00A960CA" w:rsidRPr="000A6681" w:rsidRDefault="00A960CA" w:rsidP="00B54E0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60CA">
        <w:rPr>
          <w:b/>
          <w:bCs/>
          <w:sz w:val="24"/>
          <w:szCs w:val="24"/>
        </w:rPr>
        <w:tab/>
      </w:r>
      <w:r w:rsidRPr="00A960CA">
        <w:rPr>
          <w:b/>
          <w:bCs/>
          <w:sz w:val="24"/>
          <w:szCs w:val="24"/>
        </w:rPr>
        <w:tab/>
      </w:r>
      <w:r w:rsidRPr="00A960CA">
        <w:rPr>
          <w:b/>
          <w:bCs/>
          <w:sz w:val="24"/>
          <w:szCs w:val="24"/>
        </w:rPr>
        <w:tab/>
      </w:r>
      <w:r w:rsidRPr="000A6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Sara Weinstein</w:t>
      </w:r>
      <w:r w:rsidR="00B54E09" w:rsidRPr="000A6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54E09" w:rsidRPr="000A66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co-Chair</w:t>
      </w:r>
      <w:r w:rsidR="00B54E09" w:rsidRPr="000A6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0A6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A6681" w:rsidRPr="000A6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54E09" w:rsidRPr="000A6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batrachoseps@gmail.com</w:t>
      </w:r>
    </w:p>
    <w:p w14:paraId="221763FB" w14:textId="77777777" w:rsidR="00B54E09" w:rsidRPr="000A6681" w:rsidRDefault="00B54E09" w:rsidP="00B54E0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2C5E977" w14:textId="68A07C37" w:rsidR="00B54E09" w:rsidRPr="000A6681" w:rsidRDefault="00B54E09" w:rsidP="00B54E0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A6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A6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Kelly </w:t>
      </w:r>
      <w:proofErr w:type="spellStart"/>
      <w:r w:rsidRPr="000A6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Wienersmith</w:t>
      </w:r>
      <w:proofErr w:type="spellEnd"/>
      <w:r w:rsidR="000A6681" w:rsidRPr="000A6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0A6681" w:rsidRPr="000A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co-Chair</w:t>
      </w:r>
      <w:r w:rsidR="000A6681" w:rsidRPr="000A6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A6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A6681" w:rsidRPr="000A6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klw</w:t>
      </w:r>
      <w:r w:rsidRPr="000A6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5@rice.edu</w:t>
      </w:r>
    </w:p>
    <w:p w14:paraId="0CD58310" w14:textId="77777777" w:rsidR="00A960CA" w:rsidRPr="000A6681" w:rsidRDefault="00A960CA" w:rsidP="00A960CA">
      <w:pPr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422F2B" w14:textId="6C49EFE4" w:rsidR="00A960CA" w:rsidRPr="000A6681" w:rsidRDefault="00A960CA" w:rsidP="00A960CA">
      <w:pPr>
        <w:ind w:left="1440" w:firstLine="72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A6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Anindo Choudhury</w:t>
      </w:r>
      <w:r w:rsidRPr="000A6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A6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A6681" w:rsidRPr="000A6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54E09" w:rsidRPr="000A66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anindo.choudhury@snc.edu</w:t>
      </w:r>
    </w:p>
    <w:p w14:paraId="18D8E6DB" w14:textId="77777777" w:rsidR="00B54E09" w:rsidRPr="000A6681" w:rsidRDefault="00B54E09" w:rsidP="00A960CA">
      <w:pPr>
        <w:ind w:left="1440" w:firstLine="72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5E018C98" w14:textId="6B84FB08" w:rsidR="00B54E09" w:rsidRPr="000A6681" w:rsidRDefault="00B54E09" w:rsidP="00A960CA">
      <w:pPr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66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John </w:t>
      </w:r>
      <w:proofErr w:type="spellStart"/>
      <w:r w:rsidRPr="000A66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Janovy</w:t>
      </w:r>
      <w:proofErr w:type="spellEnd"/>
      <w:r w:rsidRPr="000A66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0A66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0A66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="000A6681" w:rsidRPr="000A66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0A66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jjanovy1@unl.edu</w:t>
      </w:r>
    </w:p>
    <w:p w14:paraId="1AC3F882" w14:textId="77777777" w:rsidR="00A960CA" w:rsidRPr="000A6681" w:rsidRDefault="00A960CA" w:rsidP="00A960CA">
      <w:pPr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187D54" w14:textId="679F4FD3" w:rsidR="00A960CA" w:rsidRPr="000A6681" w:rsidRDefault="00A960CA" w:rsidP="00A960CA">
      <w:pPr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6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Florian Reyda</w:t>
      </w:r>
      <w:r w:rsidRPr="000A6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A6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A6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A6681" w:rsidRPr="000A6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A66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florian.reyda@oneonta.edu</w:t>
      </w:r>
    </w:p>
    <w:p w14:paraId="783786D3" w14:textId="77777777" w:rsidR="00A960CA" w:rsidRPr="000A6681" w:rsidRDefault="00A960CA" w:rsidP="00A960CA">
      <w:pPr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8CF141" w14:textId="01313369" w:rsidR="00A960CA" w:rsidRPr="000A6681" w:rsidRDefault="00A960CA" w:rsidP="00A960CA">
      <w:pPr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John Shea</w:t>
      </w:r>
      <w:r w:rsidRPr="000A6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A6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A6681" w:rsidRPr="000A6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A6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54E09" w:rsidRPr="000A6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Johnshea@creighton.edu</w:t>
      </w:r>
    </w:p>
    <w:p w14:paraId="1749FC1C" w14:textId="578DFE90" w:rsidR="00B54E09" w:rsidRPr="000A6681" w:rsidRDefault="000A6681" w:rsidP="00A960CA">
      <w:pPr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A6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2D37607" w14:textId="7D6BB5B9" w:rsidR="00B54E09" w:rsidRPr="000A6681" w:rsidRDefault="00B54E09" w:rsidP="00A960CA">
      <w:pPr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6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Megan Wise de Valez</w:t>
      </w:r>
      <w:r w:rsidRPr="000A6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A6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A6681" w:rsidRPr="000A6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A6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mwisedev@tamusa.tamus.edu</w:t>
      </w:r>
    </w:p>
    <w:p w14:paraId="747749A6" w14:textId="77777777" w:rsidR="00A960CA" w:rsidRPr="000A6681" w:rsidRDefault="00A960CA" w:rsidP="00A960CA">
      <w:pPr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279CDD" w14:textId="28277697" w:rsidR="00A960CA" w:rsidRPr="000A6681" w:rsidRDefault="00B54E09" w:rsidP="00A960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6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A6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A6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Jake </w:t>
      </w:r>
      <w:proofErr w:type="spellStart"/>
      <w:r w:rsidRPr="000A6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Shurba</w:t>
      </w:r>
      <w:proofErr w:type="spellEnd"/>
      <w:r w:rsidR="000A6681" w:rsidRPr="000A6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A6681" w:rsidRPr="000A6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A6681" w:rsidRPr="000A6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A6681" w:rsidRPr="000A6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A6681" w:rsidRPr="000A66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jzs0272@auburn.edu</w:t>
      </w:r>
    </w:p>
    <w:sectPr w:rsidR="00A960CA" w:rsidRPr="000A6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CA"/>
    <w:rsid w:val="000A6681"/>
    <w:rsid w:val="00933CD3"/>
    <w:rsid w:val="00A960CA"/>
    <w:rsid w:val="00B5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AC8B"/>
  <w15:chartTrackingRefBased/>
  <w15:docId w15:val="{96A9E98C-8F83-485A-BBA7-AE46EE48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Couch</dc:creator>
  <cp:keywords/>
  <dc:description/>
  <cp:lastModifiedBy>Lee Couch</cp:lastModifiedBy>
  <cp:revision>2</cp:revision>
  <dcterms:created xsi:type="dcterms:W3CDTF">2023-07-29T15:52:00Z</dcterms:created>
  <dcterms:modified xsi:type="dcterms:W3CDTF">2023-07-29T15:52:00Z</dcterms:modified>
</cp:coreProperties>
</file>