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8795" w14:textId="77777777" w:rsidR="0017744C" w:rsidRDefault="0017744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133124D1" w14:textId="446122B2" w:rsidR="0017744C" w:rsidRDefault="00EC578E">
      <w:pPr>
        <w:pStyle w:val="BodyText"/>
        <w:jc w:val="center"/>
        <w:rPr>
          <w:b w:val="0"/>
          <w:bCs w:val="0"/>
        </w:rPr>
      </w:pPr>
      <w:r>
        <w:rPr>
          <w:spacing w:val="-2"/>
        </w:rPr>
        <w:t>AWARDS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20</w:t>
      </w:r>
      <w:r w:rsidR="005F2459">
        <w:rPr>
          <w:spacing w:val="-1"/>
        </w:rPr>
        <w:t>2</w:t>
      </w:r>
      <w:r w:rsidR="004839EB">
        <w:rPr>
          <w:spacing w:val="-1"/>
        </w:rPr>
        <w:t>3</w:t>
      </w:r>
      <w:r w:rsidR="005E16BE">
        <w:rPr>
          <w:spacing w:val="-1"/>
        </w:rPr>
        <w:t>-202</w:t>
      </w:r>
      <w:r w:rsidR="004839EB">
        <w:rPr>
          <w:spacing w:val="-1"/>
        </w:rPr>
        <w:t>4</w:t>
      </w:r>
    </w:p>
    <w:p w14:paraId="5F5E220E" w14:textId="77777777" w:rsidR="0017744C" w:rsidRPr="005E16BE" w:rsidRDefault="0017744C" w:rsidP="005E16BE">
      <w:pPr>
        <w:spacing w:before="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F9753D7" w14:textId="51BDA734" w:rsidR="00EC578E" w:rsidRPr="005E16BE" w:rsidRDefault="00EC578E" w:rsidP="005E16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448E9" w14:textId="75017A72" w:rsidR="005E16BE" w:rsidRDefault="0082573C" w:rsidP="005E1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Kristin Herrmann</w:t>
      </w:r>
      <w:r w:rsidR="00684F2D">
        <w:rPr>
          <w:rFonts w:ascii="Times New Roman" w:hAnsi="Times New Roman" w:cs="Times New Roman"/>
          <w:sz w:val="24"/>
          <w:szCs w:val="24"/>
        </w:rPr>
        <w:t xml:space="preserve"> (</w:t>
      </w:r>
      <w:r w:rsidR="00684F2D">
        <w:rPr>
          <w:rFonts w:ascii="Times New Roman" w:hAnsi="Times New Roman" w:cs="Times New Roman"/>
          <w:b/>
          <w:bCs/>
          <w:sz w:val="24"/>
          <w:szCs w:val="24"/>
        </w:rPr>
        <w:t>Chair</w:t>
      </w:r>
      <w:r w:rsidR="00684F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82573C">
        <w:rPr>
          <w:rFonts w:ascii="Times New Roman" w:hAnsi="Times New Roman" w:cs="Times New Roman"/>
          <w:sz w:val="24"/>
          <w:szCs w:val="24"/>
        </w:rPr>
        <w:t>kherrmann13@gmail.com</w:t>
      </w:r>
    </w:p>
    <w:p w14:paraId="7A85C40F" w14:textId="77777777" w:rsidR="0082573C" w:rsidRPr="005E16BE" w:rsidRDefault="0082573C" w:rsidP="005E16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937A6" w14:textId="1DDFD065" w:rsidR="005E16BE" w:rsidRDefault="004839EB" w:rsidP="005E16BE">
      <w:pPr>
        <w:ind w:left="1440" w:firstLine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Matt Bolek</w:t>
      </w:r>
      <w:r w:rsidR="005E16BE" w:rsidRPr="005E16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16BE" w:rsidRPr="005E16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16BE" w:rsidRPr="005E16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bolek@okstate.edu</w:t>
      </w:r>
    </w:p>
    <w:p w14:paraId="30583AB7" w14:textId="77777777" w:rsidR="0082573C" w:rsidRPr="005E16BE" w:rsidRDefault="0082573C" w:rsidP="005E16BE">
      <w:pPr>
        <w:ind w:left="14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D8C196" w14:textId="4D141F74" w:rsidR="005E16BE" w:rsidRDefault="004839EB" w:rsidP="005E16B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Gabe Langford</w:t>
      </w:r>
      <w:r w:rsidR="005E16BE" w:rsidRPr="005E16BE">
        <w:rPr>
          <w:rFonts w:ascii="Times New Roman" w:hAnsi="Times New Roman" w:cs="Times New Roman"/>
          <w:sz w:val="24"/>
          <w:szCs w:val="24"/>
        </w:rPr>
        <w:tab/>
      </w:r>
      <w:r w:rsidR="005E16BE" w:rsidRPr="005E16BE">
        <w:rPr>
          <w:rFonts w:ascii="Times New Roman" w:hAnsi="Times New Roman" w:cs="Times New Roman"/>
          <w:sz w:val="24"/>
          <w:szCs w:val="24"/>
        </w:rPr>
        <w:tab/>
      </w:r>
      <w:r w:rsidRPr="004839EB">
        <w:rPr>
          <w:rFonts w:ascii="Times New Roman" w:hAnsi="Times New Roman" w:cs="Times New Roman"/>
          <w:shd w:val="clear" w:color="auto" w:fill="FFFFFF"/>
        </w:rPr>
        <w:t>glangford@flsouthern.edu</w:t>
      </w:r>
      <w:r w:rsidR="005E16BE" w:rsidRPr="005E16BE">
        <w:rPr>
          <w:rFonts w:ascii="Times New Roman" w:hAnsi="Times New Roman" w:cs="Times New Roman"/>
          <w:sz w:val="24"/>
          <w:szCs w:val="24"/>
        </w:rPr>
        <w:tab/>
      </w:r>
    </w:p>
    <w:p w14:paraId="4DEEB939" w14:textId="77777777" w:rsidR="0082573C" w:rsidRPr="005E16BE" w:rsidRDefault="0082573C" w:rsidP="005E16B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8748A6" w14:textId="0DF514EB" w:rsidR="005E16BE" w:rsidRDefault="005E16BE" w:rsidP="005E16BE">
      <w:pPr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16BE">
        <w:rPr>
          <w:rFonts w:ascii="Times New Roman" w:hAnsi="Times New Roman" w:cs="Times New Roman"/>
          <w:sz w:val="24"/>
          <w:szCs w:val="24"/>
        </w:rPr>
        <w:t>Tyler Achatz</w:t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="0082573C" w:rsidRPr="00825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tyler.achatz@mga.edu</w:t>
      </w:r>
    </w:p>
    <w:p w14:paraId="149D13DC" w14:textId="77777777" w:rsidR="0082573C" w:rsidRPr="005E16BE" w:rsidRDefault="0082573C" w:rsidP="005E16B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FAC1C6" w14:textId="67E13F41" w:rsidR="005E16BE" w:rsidRDefault="005E16BE" w:rsidP="005E16BE">
      <w:pPr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E16BE">
        <w:rPr>
          <w:rFonts w:ascii="Times New Roman" w:hAnsi="Times New Roman" w:cs="Times New Roman"/>
          <w:sz w:val="24"/>
          <w:szCs w:val="24"/>
        </w:rPr>
        <w:t>Randy Yoder</w:t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="0082573C" w:rsidRPr="008257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hryoder@lamar.edu</w:t>
      </w:r>
    </w:p>
    <w:p w14:paraId="548F88D8" w14:textId="77777777" w:rsidR="0082573C" w:rsidRPr="005E16BE" w:rsidRDefault="0082573C" w:rsidP="005E16B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E8AEFC" w14:textId="7C5EB013" w:rsidR="005E16BE" w:rsidRDefault="005E16BE" w:rsidP="005E16B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E16BE">
        <w:rPr>
          <w:rFonts w:ascii="Times New Roman" w:hAnsi="Times New Roman" w:cs="Times New Roman"/>
          <w:sz w:val="24"/>
          <w:szCs w:val="24"/>
        </w:rPr>
        <w:t>aley Dutton</w:t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="004839EB">
        <w:rPr>
          <w:rFonts w:ascii="Times New Roman" w:hAnsi="Times New Roman" w:cs="Times New Roman"/>
          <w:sz w:val="24"/>
          <w:szCs w:val="24"/>
        </w:rPr>
        <w:t>hzd0026@auburn.edu</w:t>
      </w:r>
    </w:p>
    <w:p w14:paraId="0EE40322" w14:textId="77777777" w:rsidR="0082573C" w:rsidRPr="005E16BE" w:rsidRDefault="0082573C" w:rsidP="005E16B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5191BA" w14:textId="5962F5A5" w:rsidR="005E16BE" w:rsidRPr="005E16BE" w:rsidRDefault="004839EB" w:rsidP="004839EB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Brule</w:t>
      </w:r>
      <w:r w:rsidR="005E16BE" w:rsidRPr="005E16BE">
        <w:rPr>
          <w:rFonts w:ascii="Times New Roman" w:hAnsi="Times New Roman" w:cs="Times New Roman"/>
          <w:sz w:val="24"/>
          <w:szCs w:val="24"/>
        </w:rPr>
        <w:tab/>
      </w:r>
      <w:r w:rsidR="005E16BE" w:rsidRPr="005E16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jhb0088@auburn.edu</w:t>
      </w:r>
    </w:p>
    <w:sectPr w:rsidR="005E16BE" w:rsidRPr="005E16BE" w:rsidSect="005E16B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4C"/>
    <w:rsid w:val="0017744C"/>
    <w:rsid w:val="004839EB"/>
    <w:rsid w:val="005E16BE"/>
    <w:rsid w:val="005F2459"/>
    <w:rsid w:val="006175F4"/>
    <w:rsid w:val="00645BD6"/>
    <w:rsid w:val="00684F2D"/>
    <w:rsid w:val="007E2E1F"/>
    <w:rsid w:val="0082573C"/>
    <w:rsid w:val="009A6D41"/>
    <w:rsid w:val="00C23594"/>
    <w:rsid w:val="00E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1EBB"/>
  <w15:docId w15:val="{3A742458-C267-4A3A-A39B-3D33C32E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5B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Hawdon, John M.</dc:creator>
  <cp:lastModifiedBy>Lee Couch</cp:lastModifiedBy>
  <cp:revision>2</cp:revision>
  <dcterms:created xsi:type="dcterms:W3CDTF">2023-07-29T15:19:00Z</dcterms:created>
  <dcterms:modified xsi:type="dcterms:W3CDTF">2023-07-29T15:19:00Z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2019-10-12T00:00:00Z</vt:filetime>
  </property>
</Properties>
</file>